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B2F83" w14:textId="22FFFA45" w:rsidR="00856194" w:rsidRPr="007E0ADD" w:rsidRDefault="004B4431" w:rsidP="009F348A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ТВОРЧЕСКАЯ МАСТЕРСКАЯ</w:t>
      </w:r>
    </w:p>
    <w:p w14:paraId="255DCF5E" w14:textId="77777777" w:rsidR="00CA6BE4" w:rsidRDefault="00CA6BE4" w:rsidP="009F348A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C241DEE" w14:textId="4A703C35" w:rsidR="009F348A" w:rsidRPr="009F348A" w:rsidRDefault="009F348A" w:rsidP="009F348A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F348A">
        <w:rPr>
          <w:rFonts w:ascii="Times New Roman" w:hAnsi="Times New Roman" w:cs="Times New Roman"/>
          <w:b/>
          <w:bCs/>
          <w:sz w:val="28"/>
          <w:szCs w:val="28"/>
        </w:rPr>
        <w:t>Тема: «</w:t>
      </w:r>
      <w:r w:rsidR="0053434C">
        <w:rPr>
          <w:rFonts w:ascii="Times New Roman" w:hAnsi="Times New Roman" w:cs="Times New Roman"/>
          <w:b/>
          <w:bCs/>
          <w:sz w:val="28"/>
          <w:szCs w:val="28"/>
        </w:rPr>
        <w:t>Мой домик</w:t>
      </w:r>
      <w:r w:rsidRPr="009F348A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5931D497" w14:textId="77777777" w:rsidR="009F348A" w:rsidRDefault="009F348A" w:rsidP="009F348A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AA3630C" w14:textId="768CFE7F" w:rsidR="000F1EC2" w:rsidRPr="0092723F" w:rsidRDefault="009F348A" w:rsidP="004B443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348A">
        <w:rPr>
          <w:rFonts w:ascii="Times New Roman" w:hAnsi="Times New Roman" w:cs="Times New Roman"/>
          <w:b/>
          <w:bCs/>
          <w:sz w:val="24"/>
          <w:szCs w:val="24"/>
        </w:rPr>
        <w:t>Цель:</w:t>
      </w:r>
      <w:r w:rsidR="007E0AD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2723F">
        <w:rPr>
          <w:rFonts w:ascii="Times New Roman" w:hAnsi="Times New Roman" w:cs="Times New Roman"/>
          <w:sz w:val="24"/>
          <w:szCs w:val="24"/>
        </w:rPr>
        <w:t>ф</w:t>
      </w:r>
      <w:r w:rsidR="0092723F" w:rsidRPr="0092723F">
        <w:rPr>
          <w:rFonts w:ascii="Times New Roman" w:hAnsi="Times New Roman" w:cs="Times New Roman"/>
          <w:sz w:val="24"/>
          <w:szCs w:val="24"/>
        </w:rPr>
        <w:t>ормирование позитивного представления ребенка о самом себе и развитие умения выражать собственные предпочтения, эмоции и чувства посредством изобразительного искусства. Укрепление эмоциональной связи родителей и детей путем совместного участия в творческой активности.</w:t>
      </w:r>
    </w:p>
    <w:p w14:paraId="37A7F608" w14:textId="1A0C578F" w:rsidR="009F348A" w:rsidRDefault="009F348A" w:rsidP="009F348A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F348A">
        <w:rPr>
          <w:rFonts w:ascii="Times New Roman" w:hAnsi="Times New Roman" w:cs="Times New Roman"/>
          <w:b/>
          <w:bCs/>
          <w:sz w:val="24"/>
          <w:szCs w:val="24"/>
        </w:rPr>
        <w:t>Задачи:</w:t>
      </w:r>
    </w:p>
    <w:p w14:paraId="6687C185" w14:textId="0DEAB1ED" w:rsidR="0092723F" w:rsidRDefault="0092723F" w:rsidP="0092723F">
      <w:pPr>
        <w:pStyle w:val="a3"/>
        <w:numPr>
          <w:ilvl w:val="0"/>
          <w:numId w:val="8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2723F">
        <w:rPr>
          <w:rFonts w:ascii="Times New Roman" w:hAnsi="Times New Roman" w:cs="Times New Roman"/>
          <w:sz w:val="24"/>
          <w:szCs w:val="24"/>
        </w:rPr>
        <w:t>Способствовать развитию воображения и фантазии у детей.</w:t>
      </w:r>
    </w:p>
    <w:p w14:paraId="7FB880D3" w14:textId="4F17BD64" w:rsidR="0092723F" w:rsidRPr="0092723F" w:rsidRDefault="0092723F" w:rsidP="0092723F">
      <w:pPr>
        <w:pStyle w:val="a3"/>
        <w:numPr>
          <w:ilvl w:val="0"/>
          <w:numId w:val="8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2723F">
        <w:rPr>
          <w:rFonts w:ascii="Times New Roman" w:hAnsi="Times New Roman" w:cs="Times New Roman"/>
          <w:sz w:val="24"/>
          <w:szCs w:val="24"/>
        </w:rPr>
        <w:t>Формирова</w:t>
      </w:r>
      <w:r>
        <w:rPr>
          <w:rFonts w:ascii="Times New Roman" w:hAnsi="Times New Roman" w:cs="Times New Roman"/>
          <w:sz w:val="24"/>
          <w:szCs w:val="24"/>
        </w:rPr>
        <w:t>ть</w:t>
      </w:r>
      <w:r w:rsidRPr="0092723F">
        <w:rPr>
          <w:rFonts w:ascii="Times New Roman" w:hAnsi="Times New Roman" w:cs="Times New Roman"/>
          <w:sz w:val="24"/>
          <w:szCs w:val="24"/>
        </w:rPr>
        <w:t xml:space="preserve"> осознанн</w:t>
      </w:r>
      <w:r>
        <w:rPr>
          <w:rFonts w:ascii="Times New Roman" w:hAnsi="Times New Roman" w:cs="Times New Roman"/>
          <w:sz w:val="24"/>
          <w:szCs w:val="24"/>
        </w:rPr>
        <w:t>ое</w:t>
      </w:r>
      <w:r w:rsidRPr="0092723F">
        <w:rPr>
          <w:rFonts w:ascii="Times New Roman" w:hAnsi="Times New Roman" w:cs="Times New Roman"/>
          <w:sz w:val="24"/>
          <w:szCs w:val="24"/>
        </w:rPr>
        <w:t xml:space="preserve"> отношени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92723F">
        <w:rPr>
          <w:rFonts w:ascii="Times New Roman" w:hAnsi="Times New Roman" w:cs="Times New Roman"/>
          <w:sz w:val="24"/>
          <w:szCs w:val="24"/>
        </w:rPr>
        <w:t xml:space="preserve"> к собственным предпочтениям, чувствам и мечтам.</w:t>
      </w:r>
    </w:p>
    <w:p w14:paraId="39B4B4FD" w14:textId="5CC9939F" w:rsidR="0092723F" w:rsidRDefault="0092723F" w:rsidP="0092723F">
      <w:pPr>
        <w:pStyle w:val="a3"/>
        <w:numPr>
          <w:ilvl w:val="0"/>
          <w:numId w:val="8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2723F">
        <w:rPr>
          <w:rFonts w:ascii="Times New Roman" w:hAnsi="Times New Roman" w:cs="Times New Roman"/>
          <w:sz w:val="24"/>
          <w:szCs w:val="24"/>
        </w:rPr>
        <w:t>Поощрение осознания детьми собственной индивидуальности и уникальности.</w:t>
      </w:r>
    </w:p>
    <w:p w14:paraId="3C3122FD" w14:textId="47810275" w:rsidR="0092723F" w:rsidRPr="0092723F" w:rsidRDefault="0092723F" w:rsidP="0092723F">
      <w:pPr>
        <w:pStyle w:val="a3"/>
        <w:numPr>
          <w:ilvl w:val="0"/>
          <w:numId w:val="8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2723F">
        <w:rPr>
          <w:rFonts w:ascii="Times New Roman" w:hAnsi="Times New Roman" w:cs="Times New Roman"/>
          <w:sz w:val="24"/>
          <w:szCs w:val="24"/>
        </w:rPr>
        <w:t>Создание ситуации успеха для каждого ребёнка, повышая самооценку и уверенность в своих силах.</w:t>
      </w:r>
    </w:p>
    <w:p w14:paraId="6531D662" w14:textId="65FF6457" w:rsidR="0092723F" w:rsidRPr="0092723F" w:rsidRDefault="0092723F" w:rsidP="0092723F">
      <w:pPr>
        <w:pStyle w:val="a3"/>
        <w:numPr>
          <w:ilvl w:val="0"/>
          <w:numId w:val="8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2723F">
        <w:rPr>
          <w:rFonts w:ascii="Times New Roman" w:hAnsi="Times New Roman" w:cs="Times New Roman"/>
          <w:sz w:val="24"/>
          <w:szCs w:val="24"/>
        </w:rPr>
        <w:t>Создание условий для активного взаимодействия родителей и детей.</w:t>
      </w:r>
    </w:p>
    <w:p w14:paraId="435591D2" w14:textId="686F51B5" w:rsidR="009F348A" w:rsidRPr="009F348A" w:rsidRDefault="009F348A" w:rsidP="009F348A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F348A">
        <w:rPr>
          <w:rFonts w:ascii="Times New Roman" w:hAnsi="Times New Roman" w:cs="Times New Roman"/>
          <w:b/>
          <w:bCs/>
          <w:sz w:val="24"/>
          <w:szCs w:val="24"/>
        </w:rPr>
        <w:t>Оборудование:</w:t>
      </w:r>
    </w:p>
    <w:p w14:paraId="4C603A55" w14:textId="399B512A" w:rsidR="00BF52B0" w:rsidRDefault="0053434C" w:rsidP="0092723F">
      <w:pPr>
        <w:pStyle w:val="a3"/>
        <w:numPr>
          <w:ilvl w:val="0"/>
          <w:numId w:val="9"/>
        </w:numPr>
        <w:spacing w:after="0" w:line="276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Шаблон домика</w:t>
      </w:r>
      <w:r w:rsidR="00BF52B0">
        <w:rPr>
          <w:rFonts w:ascii="Times New Roman" w:hAnsi="Times New Roman" w:cs="Times New Roman"/>
          <w:sz w:val="24"/>
          <w:szCs w:val="24"/>
        </w:rPr>
        <w:t xml:space="preserve"> </w:t>
      </w:r>
      <w:r w:rsidR="00BF52B0" w:rsidRPr="00BF52B0">
        <w:rPr>
          <w:rFonts w:ascii="Times New Roman" w:hAnsi="Times New Roman" w:cs="Times New Roman"/>
          <w:i/>
          <w:iCs/>
          <w:sz w:val="24"/>
          <w:szCs w:val="24"/>
        </w:rPr>
        <w:t xml:space="preserve">(Приложение № </w:t>
      </w:r>
      <w:r>
        <w:rPr>
          <w:rFonts w:ascii="Times New Roman" w:hAnsi="Times New Roman" w:cs="Times New Roman"/>
          <w:i/>
          <w:iCs/>
          <w:sz w:val="24"/>
          <w:szCs w:val="24"/>
        </w:rPr>
        <w:t>1</w:t>
      </w:r>
      <w:r w:rsidR="00BF52B0" w:rsidRPr="00BF52B0">
        <w:rPr>
          <w:rFonts w:ascii="Times New Roman" w:hAnsi="Times New Roman" w:cs="Times New Roman"/>
          <w:i/>
          <w:iCs/>
          <w:sz w:val="24"/>
          <w:szCs w:val="24"/>
        </w:rPr>
        <w:t>).</w:t>
      </w:r>
    </w:p>
    <w:p w14:paraId="16857926" w14:textId="4935A6A6" w:rsidR="0053434C" w:rsidRPr="00BF52B0" w:rsidRDefault="0053434C" w:rsidP="0092723F">
      <w:pPr>
        <w:pStyle w:val="a3"/>
        <w:numPr>
          <w:ilvl w:val="0"/>
          <w:numId w:val="9"/>
        </w:numPr>
        <w:spacing w:after="0" w:line="276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Цветные карандаши, фломастеры.</w:t>
      </w:r>
    </w:p>
    <w:p w14:paraId="2948B806" w14:textId="51E00135" w:rsidR="005573C8" w:rsidRPr="003B4A4A" w:rsidRDefault="005573C8" w:rsidP="003B4A4A">
      <w:pPr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7831C6D6" w14:textId="7C61EEEE" w:rsidR="009F348A" w:rsidRDefault="0053434C" w:rsidP="009F348A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Ход мероприятия</w:t>
      </w:r>
      <w:r w:rsidR="009F348A" w:rsidRPr="009F348A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41827F3" w14:textId="3DC176E9" w:rsidR="0053434C" w:rsidRDefault="0053434C" w:rsidP="009F348A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1FB961F" w14:textId="7FDA33EB" w:rsidR="0053434C" w:rsidRDefault="0053434C" w:rsidP="009F348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Детям предлагается украсить домик:</w:t>
      </w:r>
    </w:p>
    <w:p w14:paraId="7106A9AA" w14:textId="7B6D86FD" w:rsidR="0053434C" w:rsidRDefault="0053434C" w:rsidP="0053434C">
      <w:pPr>
        <w:pStyle w:val="a3"/>
        <w:numPr>
          <w:ilvl w:val="0"/>
          <w:numId w:val="7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крыше нарисовать свой портрет.</w:t>
      </w:r>
    </w:p>
    <w:p w14:paraId="33E09830" w14:textId="054FAD8B" w:rsidR="0053434C" w:rsidRDefault="0053434C" w:rsidP="0053434C">
      <w:pPr>
        <w:pStyle w:val="a3"/>
        <w:numPr>
          <w:ilvl w:val="0"/>
          <w:numId w:val="7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верхнем левом окне – любимое животное.</w:t>
      </w:r>
    </w:p>
    <w:p w14:paraId="5CC15548" w14:textId="0739529E" w:rsidR="0053434C" w:rsidRDefault="0053434C" w:rsidP="0053434C">
      <w:pPr>
        <w:pStyle w:val="a3"/>
        <w:numPr>
          <w:ilvl w:val="0"/>
          <w:numId w:val="7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верхнем правом окне – любимую еду</w:t>
      </w:r>
    </w:p>
    <w:p w14:paraId="3D231A8A" w14:textId="2A22BEEA" w:rsidR="0053434C" w:rsidRDefault="0053434C" w:rsidP="0053434C">
      <w:pPr>
        <w:pStyle w:val="a3"/>
        <w:numPr>
          <w:ilvl w:val="0"/>
          <w:numId w:val="7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нижнем левом окне – любимую игрушку</w:t>
      </w:r>
    </w:p>
    <w:p w14:paraId="1202F02D" w14:textId="69A699A3" w:rsidR="0053434C" w:rsidRDefault="0053434C" w:rsidP="0053434C">
      <w:pPr>
        <w:pStyle w:val="a3"/>
        <w:numPr>
          <w:ilvl w:val="0"/>
          <w:numId w:val="7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нижнем правом окне – любимый цвет.</w:t>
      </w:r>
    </w:p>
    <w:p w14:paraId="3760DFA7" w14:textId="310BE834" w:rsidR="0092723F" w:rsidRDefault="0092723F" w:rsidP="0053434C">
      <w:pPr>
        <w:pStyle w:val="a3"/>
        <w:numPr>
          <w:ilvl w:val="0"/>
          <w:numId w:val="7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солнышке нарисовать настроение.</w:t>
      </w:r>
    </w:p>
    <w:p w14:paraId="30D7ECD8" w14:textId="44F2DE7A" w:rsidR="0092723F" w:rsidRDefault="0092723F" w:rsidP="0053434C">
      <w:pPr>
        <w:pStyle w:val="a3"/>
        <w:numPr>
          <w:ilvl w:val="0"/>
          <w:numId w:val="7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облаке нарисовать </w:t>
      </w:r>
      <w:r w:rsidR="00F553F7">
        <w:rPr>
          <w:rFonts w:ascii="Times New Roman" w:hAnsi="Times New Roman" w:cs="Times New Roman"/>
          <w:sz w:val="24"/>
          <w:szCs w:val="24"/>
        </w:rPr>
        <w:t>то,</w:t>
      </w:r>
      <w:r>
        <w:rPr>
          <w:rFonts w:ascii="Times New Roman" w:hAnsi="Times New Roman" w:cs="Times New Roman"/>
          <w:sz w:val="24"/>
          <w:szCs w:val="24"/>
        </w:rPr>
        <w:t xml:space="preserve"> о чём мечтает </w:t>
      </w:r>
    </w:p>
    <w:p w14:paraId="02FEDA62" w14:textId="217B2458" w:rsidR="0053434C" w:rsidRDefault="0053434C" w:rsidP="0053434C">
      <w:pPr>
        <w:pStyle w:val="a3"/>
        <w:numPr>
          <w:ilvl w:val="0"/>
          <w:numId w:val="7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на двери всё, что ребёнок сам захочет про себя нарисовать.</w:t>
      </w:r>
    </w:p>
    <w:p w14:paraId="0C2E162B" w14:textId="3AD291B5" w:rsidR="0053434C" w:rsidRDefault="0053434C" w:rsidP="0053434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B2C9A4E" w14:textId="7CD1CC4C" w:rsidR="0053434C" w:rsidRPr="0053434C" w:rsidRDefault="0053434C" w:rsidP="0053434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Далее рисунки вывешиваются в раздевалке и вечером родителям нужно угадать, где рисунок их ребёнка.</w:t>
      </w:r>
    </w:p>
    <w:p w14:paraId="77A44F44" w14:textId="77777777" w:rsidR="009F348A" w:rsidRDefault="009F348A" w:rsidP="009F348A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964A2FB" w14:textId="77777777" w:rsidR="005E4B72" w:rsidRDefault="005E4B72" w:rsidP="005E4B7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E4B72" w:rsidSect="009F348A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56217"/>
    <w:multiLevelType w:val="hybridMultilevel"/>
    <w:tmpl w:val="ACBA02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237E0"/>
    <w:multiLevelType w:val="hybridMultilevel"/>
    <w:tmpl w:val="749E5A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5C09CC"/>
    <w:multiLevelType w:val="hybridMultilevel"/>
    <w:tmpl w:val="143E03B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6C7C0A"/>
    <w:multiLevelType w:val="hybridMultilevel"/>
    <w:tmpl w:val="AC90BDE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2B3A2D"/>
    <w:multiLevelType w:val="hybridMultilevel"/>
    <w:tmpl w:val="34BEC3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C753F9"/>
    <w:multiLevelType w:val="hybridMultilevel"/>
    <w:tmpl w:val="6978855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96138F"/>
    <w:multiLevelType w:val="hybridMultilevel"/>
    <w:tmpl w:val="108AF19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E9E4C8B"/>
    <w:multiLevelType w:val="hybridMultilevel"/>
    <w:tmpl w:val="F42A76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4E382A"/>
    <w:multiLevelType w:val="hybridMultilevel"/>
    <w:tmpl w:val="4E50B7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7"/>
  </w:num>
  <w:num w:numId="5">
    <w:abstractNumId w:val="8"/>
  </w:num>
  <w:num w:numId="6">
    <w:abstractNumId w:val="6"/>
  </w:num>
  <w:num w:numId="7">
    <w:abstractNumId w:val="5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48A"/>
    <w:rsid w:val="00081ABE"/>
    <w:rsid w:val="00096C8E"/>
    <w:rsid w:val="000D63DE"/>
    <w:rsid w:val="000E6B9B"/>
    <w:rsid w:val="000F1EC2"/>
    <w:rsid w:val="00110D15"/>
    <w:rsid w:val="00233A73"/>
    <w:rsid w:val="00266D4E"/>
    <w:rsid w:val="00275E5A"/>
    <w:rsid w:val="00312AC5"/>
    <w:rsid w:val="00313FA1"/>
    <w:rsid w:val="003551A8"/>
    <w:rsid w:val="00386680"/>
    <w:rsid w:val="00391E5D"/>
    <w:rsid w:val="003B4A4A"/>
    <w:rsid w:val="004156F4"/>
    <w:rsid w:val="004A7040"/>
    <w:rsid w:val="004B4431"/>
    <w:rsid w:val="004F7631"/>
    <w:rsid w:val="00505D17"/>
    <w:rsid w:val="0051571F"/>
    <w:rsid w:val="0053434C"/>
    <w:rsid w:val="005573C8"/>
    <w:rsid w:val="005E4B72"/>
    <w:rsid w:val="00612982"/>
    <w:rsid w:val="0062761B"/>
    <w:rsid w:val="00633AD2"/>
    <w:rsid w:val="006B09D3"/>
    <w:rsid w:val="006C2F82"/>
    <w:rsid w:val="006C7082"/>
    <w:rsid w:val="00700B83"/>
    <w:rsid w:val="00714932"/>
    <w:rsid w:val="007420F2"/>
    <w:rsid w:val="0078277C"/>
    <w:rsid w:val="007C5F73"/>
    <w:rsid w:val="007E0ADD"/>
    <w:rsid w:val="00836713"/>
    <w:rsid w:val="00856194"/>
    <w:rsid w:val="008B1AB4"/>
    <w:rsid w:val="008B1B3E"/>
    <w:rsid w:val="00924AE2"/>
    <w:rsid w:val="0092723F"/>
    <w:rsid w:val="00944D9D"/>
    <w:rsid w:val="00953210"/>
    <w:rsid w:val="009A0C6E"/>
    <w:rsid w:val="009D5733"/>
    <w:rsid w:val="009E07D9"/>
    <w:rsid w:val="009E4960"/>
    <w:rsid w:val="009F348A"/>
    <w:rsid w:val="009F3F0C"/>
    <w:rsid w:val="009F5E0D"/>
    <w:rsid w:val="00A27ED4"/>
    <w:rsid w:val="00A34FF8"/>
    <w:rsid w:val="00A6422D"/>
    <w:rsid w:val="00A65019"/>
    <w:rsid w:val="00A86754"/>
    <w:rsid w:val="00B117FF"/>
    <w:rsid w:val="00B17A81"/>
    <w:rsid w:val="00B96FD6"/>
    <w:rsid w:val="00BE1A59"/>
    <w:rsid w:val="00BF52B0"/>
    <w:rsid w:val="00C00F72"/>
    <w:rsid w:val="00C562F1"/>
    <w:rsid w:val="00C76C4D"/>
    <w:rsid w:val="00CA1B12"/>
    <w:rsid w:val="00CA2F9F"/>
    <w:rsid w:val="00CA6BE4"/>
    <w:rsid w:val="00CD66D7"/>
    <w:rsid w:val="00D068BC"/>
    <w:rsid w:val="00D34B0D"/>
    <w:rsid w:val="00D358EB"/>
    <w:rsid w:val="00D62F16"/>
    <w:rsid w:val="00D907E8"/>
    <w:rsid w:val="00DA142A"/>
    <w:rsid w:val="00DF1285"/>
    <w:rsid w:val="00DF18E5"/>
    <w:rsid w:val="00E21835"/>
    <w:rsid w:val="00EC4487"/>
    <w:rsid w:val="00ED0E45"/>
    <w:rsid w:val="00F553F7"/>
    <w:rsid w:val="00F730C8"/>
    <w:rsid w:val="00F9540F"/>
    <w:rsid w:val="00FD0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FE1BC"/>
  <w15:chartTrackingRefBased/>
  <w15:docId w15:val="{CA4F200C-0374-4062-A323-70C334A6A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34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6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5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77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30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360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363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13552253">
          <w:marLeft w:val="360"/>
          <w:marRight w:val="36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Королёва</dc:creator>
  <cp:keywords/>
  <dc:description/>
  <cp:lastModifiedBy>Королёва Марина</cp:lastModifiedBy>
  <cp:revision>55</cp:revision>
  <dcterms:created xsi:type="dcterms:W3CDTF">2025-02-21T08:18:00Z</dcterms:created>
  <dcterms:modified xsi:type="dcterms:W3CDTF">2026-03-12T08:37:00Z</dcterms:modified>
</cp:coreProperties>
</file>